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1E4C960E" w:rsidR="003E2B17" w:rsidRPr="00787CCB" w:rsidRDefault="003E2B17" w:rsidP="00A05E1A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proofErr w:type="spellStart"/>
            <w:r w:rsidR="00A05E1A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="00A05E1A">
              <w:rPr>
                <w:sz w:val="28"/>
                <w:szCs w:val="28"/>
                <w:lang w:val="uk-UA"/>
              </w:rPr>
              <w:t xml:space="preserve"> </w:t>
            </w:r>
            <w:r w:rsidR="00E339A0">
              <w:rPr>
                <w:sz w:val="28"/>
                <w:szCs w:val="28"/>
                <w:lang w:val="uk-UA"/>
              </w:rPr>
              <w:t>у Волинській області</w:t>
            </w:r>
          </w:p>
          <w:p w14:paraId="1B8E8151" w14:textId="3C9B613C" w:rsidR="003E2B17" w:rsidRPr="00787CCB" w:rsidRDefault="00A05E1A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6C5458"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р. № </w:t>
            </w:r>
            <w:r>
              <w:rPr>
                <w:sz w:val="28"/>
                <w:szCs w:val="28"/>
                <w:lang w:val="uk-UA"/>
              </w:rPr>
              <w:t>371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 xml:space="preserve">несення змін до відомостей Державного реєстру </w:t>
      </w:r>
      <w:proofErr w:type="spellStart"/>
      <w:r w:rsidR="0006522D" w:rsidRPr="0006522D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06522D" w:rsidRPr="0006522D"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 xml:space="preserve">правління </w:t>
      </w:r>
      <w:proofErr w:type="spellStart"/>
      <w:r w:rsidR="00E339A0">
        <w:rPr>
          <w:sz w:val="28"/>
          <w:szCs w:val="28"/>
          <w:lang w:val="uk-UA"/>
        </w:rPr>
        <w:t>Держпродспоживслужби</w:t>
      </w:r>
      <w:proofErr w:type="spellEnd"/>
      <w:r w:rsidR="00E339A0">
        <w:rPr>
          <w:sz w:val="28"/>
          <w:szCs w:val="28"/>
          <w:lang w:val="uk-UA"/>
        </w:rPr>
        <w:t xml:space="preserve">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A05E1A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2F56" w14:textId="77777777" w:rsidR="00D6621D" w:rsidRPr="007F3E78" w:rsidRDefault="00D6621D" w:rsidP="00D6621D">
            <w:pPr>
              <w:widowControl/>
              <w:shd w:val="clear" w:color="auto" w:fill="FFFFFF"/>
              <w:autoSpaceDE/>
              <w:autoSpaceDN/>
              <w:adjustRightInd/>
              <w:outlineLvl w:val="0"/>
              <w:rPr>
                <w:bCs/>
                <w:color w:val="050505"/>
                <w:kern w:val="36"/>
                <w:sz w:val="28"/>
                <w:szCs w:val="28"/>
                <w:lang w:val="uk-UA" w:eastAsia="uk-UA"/>
              </w:rPr>
            </w:pPr>
            <w:r w:rsidRPr="007F3E78">
              <w:rPr>
                <w:bCs/>
                <w:color w:val="050505"/>
                <w:kern w:val="36"/>
                <w:sz w:val="28"/>
                <w:szCs w:val="28"/>
                <w:lang w:val="uk-UA" w:eastAsia="uk-UA"/>
              </w:rPr>
              <w:t xml:space="preserve">Центр надання адміністративних послуг </w:t>
            </w:r>
            <w:proofErr w:type="spellStart"/>
            <w:r w:rsidRPr="007F3E78">
              <w:rPr>
                <w:bCs/>
                <w:color w:val="050505"/>
                <w:kern w:val="36"/>
                <w:sz w:val="28"/>
                <w:szCs w:val="28"/>
                <w:lang w:val="uk-UA" w:eastAsia="uk-UA"/>
              </w:rPr>
              <w:t>Боратинської</w:t>
            </w:r>
            <w:proofErr w:type="spellEnd"/>
            <w:r w:rsidRPr="007F3E78">
              <w:rPr>
                <w:bCs/>
                <w:color w:val="050505"/>
                <w:kern w:val="36"/>
                <w:sz w:val="28"/>
                <w:szCs w:val="28"/>
                <w:lang w:val="uk-UA" w:eastAsia="uk-UA"/>
              </w:rPr>
              <w:t xml:space="preserve"> сільської ради</w:t>
            </w:r>
          </w:p>
          <w:p w14:paraId="5E137508" w14:textId="662184DE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1FC3DF2F" w:rsidR="003E2B17" w:rsidRPr="003B18F8" w:rsidRDefault="00D6621D" w:rsidP="00C27726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7F3E78">
              <w:rPr>
                <w:color w:val="000000" w:themeColor="text1"/>
                <w:sz w:val="28"/>
                <w:szCs w:val="28"/>
                <w:shd w:val="clear" w:color="auto" w:fill="FFFFFF"/>
              </w:rPr>
              <w:t>вул</w:t>
            </w:r>
            <w:proofErr w:type="spellEnd"/>
            <w:r w:rsidRPr="007F3E78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. Центральна, </w:t>
            </w:r>
            <w:r w:rsidR="00E77BA6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с. </w:t>
            </w:r>
            <w:proofErr w:type="spellStart"/>
            <w:r w:rsidRPr="007F3E78">
              <w:rPr>
                <w:color w:val="000000" w:themeColor="text1"/>
                <w:sz w:val="28"/>
                <w:szCs w:val="28"/>
                <w:shd w:val="clear" w:color="auto" w:fill="FFFFFF"/>
              </w:rPr>
              <w:t>Боратин</w:t>
            </w:r>
            <w:proofErr w:type="spellEnd"/>
            <w:r w:rsidRPr="007F3E78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r w:rsidR="00E77BA6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Луцький район, </w:t>
            </w:r>
            <w:proofErr w:type="spellStart"/>
            <w:r w:rsidRPr="007F3E78">
              <w:rPr>
                <w:color w:val="000000" w:themeColor="text1"/>
                <w:sz w:val="28"/>
                <w:szCs w:val="28"/>
                <w:shd w:val="clear" w:color="auto" w:fill="FFFFFF"/>
              </w:rPr>
              <w:t>Волинська</w:t>
            </w:r>
            <w:proofErr w:type="spellEnd"/>
            <w:r w:rsidRPr="007F3E78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область, 45605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1B00" w14:textId="77777777" w:rsidR="00D6621D" w:rsidRPr="00C45466" w:rsidRDefault="00D6621D" w:rsidP="00D6621D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Понеділок 8.00-17.00</w:t>
            </w:r>
          </w:p>
          <w:p w14:paraId="66C1BAAC" w14:textId="77777777" w:rsidR="00D6621D" w:rsidRPr="00C45466" w:rsidRDefault="00D6621D" w:rsidP="00D6621D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Вівторок 8.00-17.00</w:t>
            </w:r>
          </w:p>
          <w:p w14:paraId="31233E9D" w14:textId="77777777" w:rsidR="00D6621D" w:rsidRPr="00C45466" w:rsidRDefault="00D6621D" w:rsidP="00D6621D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Середа 8.00-20.00</w:t>
            </w:r>
          </w:p>
          <w:p w14:paraId="3025D69E" w14:textId="77777777" w:rsidR="00D6621D" w:rsidRPr="00C45466" w:rsidRDefault="00D6621D" w:rsidP="00D6621D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Четвер 8.0-17.00</w:t>
            </w:r>
          </w:p>
          <w:p w14:paraId="36A72D1D" w14:textId="77777777" w:rsidR="00D6621D" w:rsidRDefault="00D6621D" w:rsidP="00D6621D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П’ятниця 8.00-15</w:t>
            </w:r>
            <w:r w:rsidRPr="00C45466">
              <w:rPr>
                <w:color w:val="000000" w:themeColor="text1"/>
                <w:sz w:val="28"/>
                <w:szCs w:val="28"/>
                <w:lang w:val="uk-UA"/>
              </w:rPr>
              <w:t>.00</w:t>
            </w:r>
          </w:p>
          <w:p w14:paraId="33420678" w14:textId="7DAD39D9" w:rsidR="003E2B17" w:rsidRPr="00CF6384" w:rsidRDefault="00D6621D" w:rsidP="00D6621D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Субота</w:t>
            </w:r>
            <w:r w:rsidR="00E52452">
              <w:rPr>
                <w:color w:val="000000" w:themeColor="text1"/>
                <w:sz w:val="28"/>
                <w:szCs w:val="28"/>
                <w:lang w:val="uk-UA"/>
              </w:rPr>
              <w:t>, неділя</w:t>
            </w:r>
            <w:bookmarkStart w:id="0" w:name="_GoBack"/>
            <w:bookmarkEnd w:id="0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 вихідний</w:t>
            </w: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BCE3" w14:textId="77777777" w:rsidR="00D6621D" w:rsidRPr="007F3E78" w:rsidRDefault="00D6621D" w:rsidP="00D6621D">
            <w:pPr>
              <w:spacing w:before="60" w:after="60"/>
              <w:rPr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7F3E78">
              <w:rPr>
                <w:b/>
                <w:bCs/>
                <w:color w:val="222222"/>
                <w:sz w:val="28"/>
                <w:szCs w:val="28"/>
                <w:shd w:val="clear" w:color="auto" w:fill="FFFFFF"/>
                <w:lang w:val="uk-UA"/>
              </w:rPr>
              <w:t>тел</w:t>
            </w:r>
            <w:proofErr w:type="spellEnd"/>
            <w:r w:rsidRPr="007F3E78">
              <w:rPr>
                <w:b/>
                <w:bCs/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r>
              <w:rPr>
                <w:rStyle w:val="w8qarf"/>
                <w:rFonts w:ascii="Arial" w:hAnsi="Arial" w:cs="Arial"/>
                <w:b/>
                <w:bCs/>
                <w:color w:val="1F1F1F"/>
                <w:sz w:val="21"/>
                <w:szCs w:val="21"/>
                <w:shd w:val="clear" w:color="auto" w:fill="FFFFFF"/>
              </w:rPr>
              <w:t> </w:t>
            </w:r>
            <w:hyperlink r:id="rId7" w:history="1">
              <w:r w:rsidRPr="007F3E78">
                <w:rPr>
                  <w:rStyle w:val="a3"/>
                  <w:sz w:val="28"/>
                  <w:szCs w:val="28"/>
                  <w:shd w:val="clear" w:color="auto" w:fill="FFFFFF"/>
                </w:rPr>
                <w:t>0332 705 335</w:t>
              </w:r>
            </w:hyperlink>
            <w:r>
              <w:rPr>
                <w:rStyle w:val="lrzxr"/>
                <w:rFonts w:ascii="Arial" w:hAnsi="Arial" w:cs="Arial"/>
                <w:color w:val="1F1F1F"/>
                <w:sz w:val="21"/>
                <w:szCs w:val="21"/>
                <w:shd w:val="clear" w:color="auto" w:fill="FFFFFF"/>
                <w:lang w:val="uk-UA"/>
              </w:rPr>
              <w:t xml:space="preserve">; </w:t>
            </w:r>
            <w:r w:rsidRPr="007F3E78">
              <w:rPr>
                <w:b/>
                <w:color w:val="050505"/>
                <w:sz w:val="28"/>
                <w:szCs w:val="28"/>
                <w:shd w:val="clear" w:color="auto" w:fill="FFFFFF"/>
              </w:rPr>
              <w:t>067 312 7747</w:t>
            </w:r>
          </w:p>
          <w:p w14:paraId="5C0EB70E" w14:textId="10CF2A75" w:rsidR="003E2B17" w:rsidRPr="003B18F8" w:rsidRDefault="00D6621D" w:rsidP="00D6621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7F3E78">
              <w:rPr>
                <w:b/>
                <w:color w:val="050505"/>
                <w:sz w:val="28"/>
                <w:szCs w:val="28"/>
                <w:shd w:val="clear" w:color="auto" w:fill="FFFFFF"/>
              </w:rPr>
              <w:t>boratyn.cnap@gmail.com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E52452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E52452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E52452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 xml:space="preserve">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0E91A" w14:textId="77777777" w:rsidR="00C956F3" w:rsidRDefault="00C956F3" w:rsidP="00987F3E">
      <w:r>
        <w:separator/>
      </w:r>
    </w:p>
  </w:endnote>
  <w:endnote w:type="continuationSeparator" w:id="0">
    <w:p w14:paraId="430CC984" w14:textId="77777777" w:rsidR="00C956F3" w:rsidRDefault="00C956F3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87A17" w14:textId="77777777" w:rsidR="00C956F3" w:rsidRDefault="00C956F3" w:rsidP="00987F3E">
      <w:r>
        <w:separator/>
      </w:r>
    </w:p>
  </w:footnote>
  <w:footnote w:type="continuationSeparator" w:id="0">
    <w:p w14:paraId="34F3DD44" w14:textId="77777777" w:rsidR="00C956F3" w:rsidRDefault="00C956F3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13F63529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452" w:rsidRPr="00E52452">
          <w:rPr>
            <w:noProof/>
            <w:lang w:val="uk-UA"/>
          </w:rPr>
          <w:t>3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8749D"/>
    <w:rsid w:val="00095BF9"/>
    <w:rsid w:val="000B59D1"/>
    <w:rsid w:val="000F5073"/>
    <w:rsid w:val="00101A19"/>
    <w:rsid w:val="0011428C"/>
    <w:rsid w:val="00126D91"/>
    <w:rsid w:val="00136166"/>
    <w:rsid w:val="0014528A"/>
    <w:rsid w:val="00146395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3497"/>
    <w:rsid w:val="005C4E32"/>
    <w:rsid w:val="005D024E"/>
    <w:rsid w:val="005E0E59"/>
    <w:rsid w:val="00620B8C"/>
    <w:rsid w:val="00630081"/>
    <w:rsid w:val="00632C9A"/>
    <w:rsid w:val="00652FCF"/>
    <w:rsid w:val="00661DB0"/>
    <w:rsid w:val="00667B43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265D"/>
    <w:rsid w:val="007134A2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4CD3"/>
    <w:rsid w:val="008F0FAF"/>
    <w:rsid w:val="008F54A9"/>
    <w:rsid w:val="0092535A"/>
    <w:rsid w:val="00951E89"/>
    <w:rsid w:val="00987F3E"/>
    <w:rsid w:val="009C078D"/>
    <w:rsid w:val="009C3238"/>
    <w:rsid w:val="009D0A13"/>
    <w:rsid w:val="009F6B4B"/>
    <w:rsid w:val="00A0399B"/>
    <w:rsid w:val="00A05E1A"/>
    <w:rsid w:val="00A13FFB"/>
    <w:rsid w:val="00A4209B"/>
    <w:rsid w:val="00A52F97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56F3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6621D"/>
    <w:rsid w:val="00D7399D"/>
    <w:rsid w:val="00D73F95"/>
    <w:rsid w:val="00DA7720"/>
    <w:rsid w:val="00DD1C33"/>
    <w:rsid w:val="00DE34F4"/>
    <w:rsid w:val="00DF205B"/>
    <w:rsid w:val="00E339A0"/>
    <w:rsid w:val="00E52452"/>
    <w:rsid w:val="00E77BA6"/>
    <w:rsid w:val="00EA0B79"/>
    <w:rsid w:val="00EB4E8F"/>
    <w:rsid w:val="00EC08DB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8qarf">
    <w:name w:val="w8qarf"/>
    <w:basedOn w:val="a0"/>
    <w:rsid w:val="00D6621D"/>
  </w:style>
  <w:style w:type="character" w:customStyle="1" w:styleId="lrzxr">
    <w:name w:val="lrzxr"/>
    <w:basedOn w:val="a0"/>
    <w:rsid w:val="00D66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%D0%B1%D0%BE%D1%80%D0%B0%D1%82%D0%B8%D0%BD+%D1%86%D0%BD%D0%B0%D0%BF&amp;sca_esv=8f49df3e5247a172&amp;sca_upv=1&amp;rlz=1C1GCEA_enUA853UA853&amp;sxsrf=ADLYWIJuxp6IWE0fSQgG9Gb8cRQZTUmmtA%3A1724313856709&amp;ei=APHGZoOJK4zYwPAPt-6jsQM&amp;gs_ssp=eJwBUQCu_woNL2cvMTFjNTU0enJtbjABOiUweDQ3MjU5YmIxYjI5ZmFjMWY6MHg3NzVhYzhhZGEwZjI2ZDhlShfQsdC-0YDQsNGC0LjQvSDRhtC90LDQv-8jIC8&amp;oq=%D0%91%D0%BE%D1%80%D0%B0%D1%82%D0%B8%D0%BD+&amp;gs_lp=Egxnd3Mtd2l6LXNlcnAiD9CR0L7RgNCw0YLQuNC9ICoCCAEyBBAjGCcyEBAuGIAEGEMYxwEYigUYrwEyChAAGIAEGEMYigUyBRAuGIAEMgoQABiABBhDGIoFMgUQABiABDILEC4YgAQYxwEYrwEyCxAuGIAEGMcBGK8BMgUQABiABDIFEAAYgAQyHxAuGIAEGEMYxwEYigUYrwEYlwUY3AQY3gQY4ATYAQJI9XZQnglYiU9wAngAkAEBmAGXAaAB4BqqAQQwLjMwuAEByAEA-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&amp;sclient=gws-wiz-ser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17897-7259-412E-A731-C80449DA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3657</Words>
  <Characters>2086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work</cp:lastModifiedBy>
  <cp:revision>2</cp:revision>
  <cp:lastPrinted>2024-08-06T08:33:00Z</cp:lastPrinted>
  <dcterms:created xsi:type="dcterms:W3CDTF">2024-09-25T06:33:00Z</dcterms:created>
  <dcterms:modified xsi:type="dcterms:W3CDTF">2024-09-25T06:33:00Z</dcterms:modified>
</cp:coreProperties>
</file>